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2E" w:rsidRPr="002F652E" w:rsidRDefault="002F652E" w:rsidP="002F652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Cs w:val="24"/>
          <w:lang w:eastAsia="ru-RU"/>
        </w:rPr>
        <w:t>СОГЛАСИЕ</w:t>
      </w:r>
    </w:p>
    <w:p w:rsidR="002F652E" w:rsidRPr="002F652E" w:rsidRDefault="002F652E" w:rsidP="002F652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Cs w:val="24"/>
          <w:lang w:eastAsia="ru-RU"/>
        </w:rPr>
        <w:t>НА ОБРАБОТКУ ПЕСРОНАЛЬНЫХ ДАННЫХ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2F652E" w:rsidRPr="002F652E" w:rsidRDefault="002F652E" w:rsidP="002F6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 серия_________ №___________,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________________________________________________________________________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(наименование органа выдавшего документ, код подразделения)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 _______ г., проживающий (</w:t>
      </w:r>
      <w:proofErr w:type="spellStart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почтовый индекс______,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(дата выдачи)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____________________________, улица __________________________,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___________, кв. __________________, телефон _______________________________,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смешанную обработку  МБОУ Матвеево – Курганской </w:t>
      </w:r>
      <w:proofErr w:type="spellStart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2,              расположенным по адресу:  ул. Донецкая, 1, персональных данных (сбор, систематизация, накопление, хранение, уточнение (обновление, изменение), использование, распространение (в случаях, 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данных) моих и моего ребенка ___________________________________________________________________________</w:t>
      </w:r>
      <w:proofErr w:type="gramEnd"/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Ф.И.О., дата рождения (заполняется при зачислении ребенка)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ребенок)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существующим технологиям обработки документов с целью реализации права на         получение общего образования следующих персональных данных: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отчество;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рождения ребенка (если зачисляется ребенок);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адрес места жительства;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серия, номер и дата выдачи паспорта, наименование выдавшего паспорт органа (иного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личность);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место работы, должность;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здоровья заявителя (если зачисляется заявитель) или ребенка (если зачисляется ребенок);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контактная информация (номер домашнего и (или) мобильного телефона, e-</w:t>
      </w:r>
      <w:proofErr w:type="spellStart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документы, подтверждающие наличие права на льготное зачисление.</w:t>
      </w:r>
    </w:p>
    <w:p w:rsidR="002F652E" w:rsidRPr="002F652E" w:rsidRDefault="002F652E" w:rsidP="002F652E">
      <w:pPr>
        <w:tabs>
          <w:tab w:val="left" w:pos="2127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моего согласия считать с момента подписания данного заявления и до отчисления из МБОУ Матвеево – </w:t>
      </w:r>
      <w:proofErr w:type="gramStart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Курганской</w:t>
      </w:r>
      <w:proofErr w:type="gramEnd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2(если принято решение о зачислении), до  принятия решения об отказе в зачислении в МБОУ Матвеево – Курганскую </w:t>
      </w:r>
      <w:proofErr w:type="spellStart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(нужное подчеркнуть).                                                                   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2F652E" w:rsidRPr="002F652E" w:rsidRDefault="002F652E" w:rsidP="002F652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Подтверждаю, что с положениями Федерального закона от 27.07.2006 № 152-ФЗ «О персональных данных» ознакомле</w:t>
      </w:r>
      <w:proofErr w:type="gramStart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права и обязанности в области защиты персональных данных мне разъяснены. Кроме того, я уведомле</w:t>
      </w:r>
      <w:proofErr w:type="gramStart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что МБОУ Матвеево – Курганская </w:t>
      </w:r>
      <w:proofErr w:type="spellStart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 20__г. ________________/______________________/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(подпись)                    (расшифровка подписи)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принял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 </w:t>
      </w:r>
      <w:r w:rsidRPr="002F65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/_________________ /</w:t>
      </w: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/________________ /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      (Ф.И.О.)                       (должность)</w:t>
      </w: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2E" w:rsidRPr="002F652E" w:rsidRDefault="002F652E" w:rsidP="002F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2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«___»_____________20___г.</w:t>
      </w:r>
      <w:bookmarkStart w:id="0" w:name="_GoBack"/>
      <w:bookmarkEnd w:id="0"/>
    </w:p>
    <w:sectPr w:rsidR="002F652E" w:rsidRPr="002F652E" w:rsidSect="00416BC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A18"/>
    <w:multiLevelType w:val="hybridMultilevel"/>
    <w:tmpl w:val="69EE64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FFD63A2"/>
    <w:multiLevelType w:val="hybridMultilevel"/>
    <w:tmpl w:val="37D44EC4"/>
    <w:lvl w:ilvl="0" w:tplc="977A91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47166F"/>
    <w:multiLevelType w:val="hybridMultilevel"/>
    <w:tmpl w:val="84C2A8E8"/>
    <w:lvl w:ilvl="0" w:tplc="041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229DE"/>
    <w:multiLevelType w:val="hybridMultilevel"/>
    <w:tmpl w:val="B8865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42"/>
    <w:rsid w:val="002F652E"/>
    <w:rsid w:val="003431A2"/>
    <w:rsid w:val="00416BC2"/>
    <w:rsid w:val="005652F3"/>
    <w:rsid w:val="005A0340"/>
    <w:rsid w:val="005B67E4"/>
    <w:rsid w:val="00614D35"/>
    <w:rsid w:val="009A666F"/>
    <w:rsid w:val="009F1F42"/>
    <w:rsid w:val="00A05D51"/>
    <w:rsid w:val="00A84228"/>
    <w:rsid w:val="00CC44DC"/>
    <w:rsid w:val="00F276FB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7E4"/>
    <w:pPr>
      <w:ind w:left="720"/>
      <w:contextualSpacing/>
    </w:pPr>
  </w:style>
  <w:style w:type="table" w:styleId="a4">
    <w:name w:val="Table Grid"/>
    <w:basedOn w:val="a1"/>
    <w:uiPriority w:val="59"/>
    <w:rsid w:val="0061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6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7E4"/>
    <w:pPr>
      <w:ind w:left="720"/>
      <w:contextualSpacing/>
    </w:pPr>
  </w:style>
  <w:style w:type="table" w:styleId="a4">
    <w:name w:val="Table Grid"/>
    <w:basedOn w:val="a1"/>
    <w:uiPriority w:val="59"/>
    <w:rsid w:val="0061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6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7</cp:revision>
  <dcterms:created xsi:type="dcterms:W3CDTF">2021-01-29T07:54:00Z</dcterms:created>
  <dcterms:modified xsi:type="dcterms:W3CDTF">2021-03-31T21:48:00Z</dcterms:modified>
</cp:coreProperties>
</file>